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5344" w:rsidRDefault="00725344" w:rsidP="00725344">
      <w:pPr>
        <w:autoSpaceDE w:val="0"/>
        <w:autoSpaceDN w:val="0"/>
        <w:adjustRightInd w:val="0"/>
        <w:ind w:left="2832" w:firstLine="708"/>
        <w:rPr>
          <w:sz w:val="26"/>
          <w:szCs w:val="26"/>
        </w:rPr>
      </w:pPr>
      <w:r w:rsidRPr="0068619C">
        <w:rPr>
          <w:sz w:val="26"/>
          <w:szCs w:val="26"/>
        </w:rPr>
        <w:t xml:space="preserve">         </w:t>
      </w:r>
      <w:r>
        <w:rPr>
          <w:sz w:val="26"/>
          <w:szCs w:val="26"/>
        </w:rPr>
        <w:t>10/2013. /III. 22./</w:t>
      </w:r>
      <w:r w:rsidRPr="0068619C">
        <w:rPr>
          <w:sz w:val="26"/>
          <w:szCs w:val="26"/>
        </w:rPr>
        <w:t xml:space="preserve">önkormányzati rendelet </w:t>
      </w:r>
    </w:p>
    <w:p w:rsidR="00725344" w:rsidRPr="0068619C" w:rsidRDefault="00725344" w:rsidP="00725344">
      <w:pPr>
        <w:autoSpaceDE w:val="0"/>
        <w:autoSpaceDN w:val="0"/>
        <w:adjustRightInd w:val="0"/>
        <w:ind w:left="2832" w:firstLine="708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</w:t>
      </w:r>
      <w:r w:rsidRPr="0068619C">
        <w:rPr>
          <w:sz w:val="26"/>
          <w:szCs w:val="26"/>
        </w:rPr>
        <w:t>1./b</w:t>
      </w:r>
      <w:r>
        <w:rPr>
          <w:sz w:val="26"/>
          <w:szCs w:val="26"/>
        </w:rPr>
        <w:t>.</w:t>
      </w:r>
      <w:r w:rsidRPr="0068619C">
        <w:rPr>
          <w:sz w:val="26"/>
          <w:szCs w:val="26"/>
        </w:rPr>
        <w:t xml:space="preserve"> sz.</w:t>
      </w:r>
      <w:r>
        <w:rPr>
          <w:sz w:val="26"/>
          <w:szCs w:val="26"/>
        </w:rPr>
        <w:t xml:space="preserve"> </w:t>
      </w:r>
      <w:r w:rsidRPr="0068619C">
        <w:rPr>
          <w:sz w:val="26"/>
          <w:szCs w:val="26"/>
        </w:rPr>
        <w:t xml:space="preserve">melléklete </w:t>
      </w:r>
    </w:p>
    <w:p w:rsidR="00725344" w:rsidRPr="0068619C" w:rsidRDefault="00725344" w:rsidP="00725344">
      <w:pPr>
        <w:autoSpaceDE w:val="0"/>
        <w:autoSpaceDN w:val="0"/>
        <w:adjustRightInd w:val="0"/>
        <w:jc w:val="right"/>
        <w:rPr>
          <w:sz w:val="26"/>
          <w:szCs w:val="26"/>
        </w:rPr>
      </w:pPr>
    </w:p>
    <w:p w:rsidR="00725344" w:rsidRPr="0068619C" w:rsidRDefault="00725344" w:rsidP="00725344">
      <w:pPr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 w:rsidRPr="0068619C">
        <w:rPr>
          <w:b/>
          <w:bCs/>
          <w:sz w:val="26"/>
          <w:szCs w:val="26"/>
        </w:rPr>
        <w:t xml:space="preserve">Pályázati </w:t>
      </w:r>
      <w:proofErr w:type="gramStart"/>
      <w:r w:rsidRPr="0068619C">
        <w:rPr>
          <w:b/>
          <w:bCs/>
          <w:sz w:val="26"/>
          <w:szCs w:val="26"/>
        </w:rPr>
        <w:t xml:space="preserve">adatlap  </w:t>
      </w:r>
      <w:r w:rsidRPr="0068619C">
        <w:rPr>
          <w:b/>
          <w:bCs/>
          <w:sz w:val="26"/>
          <w:szCs w:val="26"/>
          <w:u w:val="single"/>
        </w:rPr>
        <w:t>civil</w:t>
      </w:r>
      <w:proofErr w:type="gramEnd"/>
      <w:r w:rsidRPr="0068619C">
        <w:rPr>
          <w:b/>
          <w:bCs/>
          <w:sz w:val="26"/>
          <w:szCs w:val="26"/>
          <w:u w:val="single"/>
        </w:rPr>
        <w:t xml:space="preserve"> szervezetek</w:t>
      </w:r>
      <w:r w:rsidRPr="0068619C">
        <w:rPr>
          <w:b/>
          <w:bCs/>
          <w:sz w:val="26"/>
          <w:szCs w:val="26"/>
        </w:rPr>
        <w:t xml:space="preserve"> támogatására</w:t>
      </w:r>
    </w:p>
    <w:p w:rsidR="00725344" w:rsidRPr="0068619C" w:rsidRDefault="00725344" w:rsidP="00725344">
      <w:pPr>
        <w:autoSpaceDE w:val="0"/>
        <w:autoSpaceDN w:val="0"/>
        <w:adjustRightInd w:val="0"/>
        <w:jc w:val="center"/>
        <w:rPr>
          <w:sz w:val="26"/>
          <w:szCs w:val="26"/>
        </w:rPr>
      </w:pPr>
      <w:r w:rsidRPr="0068619C">
        <w:rPr>
          <w:bCs/>
          <w:sz w:val="26"/>
          <w:szCs w:val="26"/>
        </w:rPr>
        <w:t>Kérjük az adatlap géppel történő kitöltését!</w:t>
      </w:r>
    </w:p>
    <w:p w:rsidR="00725344" w:rsidRPr="0068619C" w:rsidRDefault="00725344" w:rsidP="00725344">
      <w:pPr>
        <w:jc w:val="both"/>
        <w:rPr>
          <w:b/>
          <w:smallCaps/>
          <w:sz w:val="26"/>
          <w:szCs w:val="26"/>
        </w:rPr>
      </w:pPr>
      <w:r w:rsidRPr="0068619C">
        <w:rPr>
          <w:b/>
          <w:smallCaps/>
          <w:sz w:val="26"/>
          <w:szCs w:val="26"/>
        </w:rPr>
        <w:t xml:space="preserve"> </w:t>
      </w:r>
    </w:p>
    <w:p w:rsidR="00725344" w:rsidRPr="0068619C" w:rsidRDefault="00725344" w:rsidP="00725344">
      <w:pPr>
        <w:jc w:val="both"/>
        <w:rPr>
          <w:b/>
          <w:smallCaps/>
          <w:sz w:val="26"/>
          <w:szCs w:val="26"/>
        </w:rPr>
      </w:pPr>
      <w:r w:rsidRPr="0068619C">
        <w:rPr>
          <w:b/>
          <w:smallCaps/>
          <w:sz w:val="26"/>
          <w:szCs w:val="26"/>
        </w:rPr>
        <w:t xml:space="preserve">1. </w:t>
      </w:r>
      <w:r w:rsidRPr="0068619C">
        <w:rPr>
          <w:b/>
          <w:sz w:val="26"/>
          <w:szCs w:val="26"/>
        </w:rPr>
        <w:t>A pályázó adatai: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53"/>
        <w:gridCol w:w="3544"/>
      </w:tblGrid>
      <w:tr w:rsidR="00725344" w:rsidRPr="0068619C" w:rsidTr="00463A61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344" w:rsidRPr="0068619C" w:rsidRDefault="00725344" w:rsidP="00463A61">
            <w:pPr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>Szervezet neve:</w:t>
            </w:r>
          </w:p>
          <w:p w:rsidR="00725344" w:rsidRPr="0068619C" w:rsidRDefault="00725344" w:rsidP="00463A61">
            <w:pPr>
              <w:rPr>
                <w:sz w:val="26"/>
                <w:szCs w:val="26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344" w:rsidRPr="0068619C" w:rsidRDefault="00725344" w:rsidP="00463A61">
            <w:pPr>
              <w:rPr>
                <w:sz w:val="26"/>
                <w:szCs w:val="26"/>
              </w:rPr>
            </w:pPr>
          </w:p>
        </w:tc>
      </w:tr>
      <w:tr w:rsidR="00725344" w:rsidRPr="0068619C" w:rsidTr="00463A61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344" w:rsidRPr="0068619C" w:rsidRDefault="00725344" w:rsidP="00463A61">
            <w:pPr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>Szervezet címe:</w:t>
            </w:r>
          </w:p>
          <w:p w:rsidR="00725344" w:rsidRPr="0068619C" w:rsidRDefault="00725344" w:rsidP="00463A61">
            <w:pPr>
              <w:rPr>
                <w:sz w:val="26"/>
                <w:szCs w:val="26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344" w:rsidRPr="0068619C" w:rsidRDefault="00725344" w:rsidP="00463A61">
            <w:pPr>
              <w:rPr>
                <w:sz w:val="26"/>
                <w:szCs w:val="26"/>
              </w:rPr>
            </w:pPr>
          </w:p>
        </w:tc>
      </w:tr>
      <w:tr w:rsidR="00725344" w:rsidRPr="0068619C" w:rsidTr="00463A61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344" w:rsidRPr="0068619C" w:rsidRDefault="00725344" w:rsidP="00463A61">
            <w:pPr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>Levelezési cím (ha eltérő a szervezet címétől):</w:t>
            </w:r>
          </w:p>
          <w:p w:rsidR="00725344" w:rsidRPr="0068619C" w:rsidRDefault="00725344" w:rsidP="00463A61">
            <w:pPr>
              <w:rPr>
                <w:sz w:val="26"/>
                <w:szCs w:val="26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344" w:rsidRPr="0068619C" w:rsidRDefault="00725344" w:rsidP="00463A61">
            <w:pPr>
              <w:rPr>
                <w:sz w:val="26"/>
                <w:szCs w:val="26"/>
              </w:rPr>
            </w:pPr>
          </w:p>
        </w:tc>
      </w:tr>
      <w:tr w:rsidR="00725344" w:rsidRPr="0068619C" w:rsidTr="00463A61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344" w:rsidRPr="0068619C" w:rsidRDefault="00725344" w:rsidP="00463A61">
            <w:pPr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>Internetes elérhetőség (honlap, e-mail cím):</w:t>
            </w:r>
          </w:p>
          <w:p w:rsidR="00725344" w:rsidRPr="0068619C" w:rsidRDefault="00725344" w:rsidP="00463A61">
            <w:pPr>
              <w:rPr>
                <w:sz w:val="26"/>
                <w:szCs w:val="26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344" w:rsidRPr="0068619C" w:rsidRDefault="00725344" w:rsidP="00463A61">
            <w:pPr>
              <w:rPr>
                <w:sz w:val="26"/>
                <w:szCs w:val="26"/>
              </w:rPr>
            </w:pPr>
          </w:p>
        </w:tc>
      </w:tr>
      <w:tr w:rsidR="00725344" w:rsidRPr="0068619C" w:rsidTr="00463A61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344" w:rsidRPr="0068619C" w:rsidRDefault="00725344" w:rsidP="00463A61">
            <w:pPr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>Szervezet vezetőjének neve:</w:t>
            </w:r>
          </w:p>
          <w:p w:rsidR="00725344" w:rsidRPr="0068619C" w:rsidRDefault="00725344" w:rsidP="00463A61">
            <w:pPr>
              <w:rPr>
                <w:sz w:val="26"/>
                <w:szCs w:val="26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344" w:rsidRPr="0068619C" w:rsidRDefault="00725344" w:rsidP="00463A61">
            <w:pPr>
              <w:rPr>
                <w:sz w:val="26"/>
                <w:szCs w:val="26"/>
              </w:rPr>
            </w:pPr>
          </w:p>
        </w:tc>
      </w:tr>
      <w:tr w:rsidR="00725344" w:rsidRPr="0068619C" w:rsidTr="00463A61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344" w:rsidRPr="0068619C" w:rsidRDefault="00725344" w:rsidP="00463A61">
            <w:pPr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>Kapcsolattartó neve, elérhetősége (tel</w:t>
            </w:r>
            <w:proofErr w:type="gramStart"/>
            <w:r w:rsidRPr="0068619C">
              <w:rPr>
                <w:sz w:val="26"/>
                <w:szCs w:val="26"/>
              </w:rPr>
              <w:t>.,</w:t>
            </w:r>
            <w:proofErr w:type="gramEnd"/>
            <w:r w:rsidRPr="0068619C">
              <w:rPr>
                <w:sz w:val="26"/>
                <w:szCs w:val="26"/>
              </w:rPr>
              <w:t>e-mail):</w:t>
            </w:r>
          </w:p>
          <w:p w:rsidR="00725344" w:rsidRPr="0068619C" w:rsidRDefault="00725344" w:rsidP="00463A61">
            <w:pPr>
              <w:rPr>
                <w:sz w:val="26"/>
                <w:szCs w:val="26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344" w:rsidRPr="0068619C" w:rsidRDefault="00725344" w:rsidP="00463A61">
            <w:pPr>
              <w:rPr>
                <w:sz w:val="26"/>
                <w:szCs w:val="26"/>
              </w:rPr>
            </w:pPr>
          </w:p>
        </w:tc>
      </w:tr>
      <w:tr w:rsidR="00725344" w:rsidRPr="0068619C" w:rsidTr="00463A61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344" w:rsidRPr="0068619C" w:rsidRDefault="00725344" w:rsidP="00463A61">
            <w:pPr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>Számlavezető bank neve, címe:</w:t>
            </w:r>
          </w:p>
          <w:p w:rsidR="00725344" w:rsidRPr="0068619C" w:rsidRDefault="00725344" w:rsidP="00463A61">
            <w:pPr>
              <w:rPr>
                <w:sz w:val="26"/>
                <w:szCs w:val="26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344" w:rsidRPr="0068619C" w:rsidRDefault="00725344" w:rsidP="00463A61">
            <w:pPr>
              <w:rPr>
                <w:sz w:val="26"/>
                <w:szCs w:val="26"/>
              </w:rPr>
            </w:pPr>
          </w:p>
        </w:tc>
      </w:tr>
      <w:tr w:rsidR="00725344" w:rsidRPr="0068619C" w:rsidTr="00463A61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344" w:rsidRPr="0068619C" w:rsidRDefault="00725344" w:rsidP="00463A61">
            <w:pPr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>Szervezet bankszámlaszáma:</w:t>
            </w:r>
          </w:p>
          <w:p w:rsidR="00725344" w:rsidRPr="0068619C" w:rsidRDefault="00725344" w:rsidP="00463A61">
            <w:pPr>
              <w:rPr>
                <w:sz w:val="26"/>
                <w:szCs w:val="26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344" w:rsidRPr="0068619C" w:rsidRDefault="00725344" w:rsidP="00463A61">
            <w:pPr>
              <w:rPr>
                <w:sz w:val="26"/>
                <w:szCs w:val="26"/>
              </w:rPr>
            </w:pPr>
          </w:p>
        </w:tc>
      </w:tr>
      <w:tr w:rsidR="00725344" w:rsidRPr="0068619C" w:rsidTr="00463A61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344" w:rsidRPr="0068619C" w:rsidRDefault="00725344" w:rsidP="00463A61">
            <w:pPr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>Bírósági bejegyzés száma, kelte:</w:t>
            </w:r>
          </w:p>
          <w:p w:rsidR="00725344" w:rsidRPr="0068619C" w:rsidRDefault="00725344" w:rsidP="00463A61">
            <w:pPr>
              <w:rPr>
                <w:sz w:val="26"/>
                <w:szCs w:val="26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344" w:rsidRPr="0068619C" w:rsidRDefault="00725344" w:rsidP="00463A61">
            <w:pPr>
              <w:rPr>
                <w:sz w:val="26"/>
                <w:szCs w:val="26"/>
              </w:rPr>
            </w:pPr>
          </w:p>
        </w:tc>
      </w:tr>
      <w:tr w:rsidR="00725344" w:rsidRPr="0068619C" w:rsidTr="00463A61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344" w:rsidRPr="0068619C" w:rsidRDefault="00725344" w:rsidP="00463A61">
            <w:pPr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>Előző évi támogatás esetén az elszámolás időpontja: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344" w:rsidRPr="0068619C" w:rsidRDefault="00725344" w:rsidP="00463A61">
            <w:pPr>
              <w:rPr>
                <w:sz w:val="26"/>
                <w:szCs w:val="26"/>
              </w:rPr>
            </w:pPr>
          </w:p>
        </w:tc>
      </w:tr>
    </w:tbl>
    <w:p w:rsidR="00725344" w:rsidRPr="0068619C" w:rsidRDefault="00725344" w:rsidP="00725344">
      <w:pPr>
        <w:rPr>
          <w:sz w:val="26"/>
          <w:szCs w:val="26"/>
        </w:rPr>
      </w:pPr>
    </w:p>
    <w:p w:rsidR="00725344" w:rsidRPr="0068619C" w:rsidRDefault="00725344" w:rsidP="00725344">
      <w:pPr>
        <w:rPr>
          <w:b/>
          <w:sz w:val="26"/>
          <w:szCs w:val="26"/>
        </w:rPr>
      </w:pPr>
      <w:r w:rsidRPr="0068619C">
        <w:rPr>
          <w:b/>
          <w:sz w:val="26"/>
          <w:szCs w:val="26"/>
        </w:rPr>
        <w:t xml:space="preserve">2. Taglétszám: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53"/>
        <w:gridCol w:w="3544"/>
      </w:tblGrid>
      <w:tr w:rsidR="00725344" w:rsidRPr="0068619C" w:rsidTr="00463A61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344" w:rsidRPr="0068619C" w:rsidRDefault="00725344" w:rsidP="00463A61">
            <w:pPr>
              <w:rPr>
                <w:sz w:val="26"/>
                <w:szCs w:val="26"/>
              </w:rPr>
            </w:pPr>
            <w:r w:rsidRPr="0068619C">
              <w:rPr>
                <w:b/>
                <w:sz w:val="26"/>
                <w:szCs w:val="26"/>
              </w:rPr>
              <w:t>Gyermek</w:t>
            </w:r>
            <w:r w:rsidRPr="0068619C">
              <w:rPr>
                <w:sz w:val="26"/>
                <w:szCs w:val="26"/>
              </w:rPr>
              <w:t xml:space="preserve"> (18 év alatt):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344" w:rsidRPr="0068619C" w:rsidRDefault="00725344" w:rsidP="00463A61">
            <w:pPr>
              <w:rPr>
                <w:sz w:val="26"/>
                <w:szCs w:val="26"/>
              </w:rPr>
            </w:pPr>
          </w:p>
        </w:tc>
      </w:tr>
      <w:tr w:rsidR="00725344" w:rsidRPr="0068619C" w:rsidTr="00463A61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344" w:rsidRPr="0068619C" w:rsidRDefault="00725344" w:rsidP="00463A61">
            <w:pPr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>ha nem csongrádi székhelyű a szervezet, akkor ebből csongrádi: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344" w:rsidRPr="0068619C" w:rsidRDefault="00725344" w:rsidP="00463A61">
            <w:pPr>
              <w:rPr>
                <w:sz w:val="26"/>
                <w:szCs w:val="26"/>
              </w:rPr>
            </w:pPr>
          </w:p>
        </w:tc>
      </w:tr>
      <w:tr w:rsidR="00725344" w:rsidRPr="0068619C" w:rsidTr="00463A61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344" w:rsidRPr="0068619C" w:rsidRDefault="00725344" w:rsidP="00463A61">
            <w:pPr>
              <w:rPr>
                <w:sz w:val="26"/>
                <w:szCs w:val="26"/>
              </w:rPr>
            </w:pPr>
            <w:r w:rsidRPr="0068619C">
              <w:rPr>
                <w:b/>
                <w:sz w:val="26"/>
                <w:szCs w:val="26"/>
              </w:rPr>
              <w:t xml:space="preserve">Felnőtt </w:t>
            </w:r>
            <w:r w:rsidRPr="0068619C">
              <w:rPr>
                <w:sz w:val="26"/>
                <w:szCs w:val="26"/>
              </w:rPr>
              <w:t>(18 év fölött):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344" w:rsidRPr="0068619C" w:rsidRDefault="00725344" w:rsidP="00463A61">
            <w:pPr>
              <w:rPr>
                <w:sz w:val="26"/>
                <w:szCs w:val="26"/>
              </w:rPr>
            </w:pPr>
          </w:p>
        </w:tc>
      </w:tr>
      <w:tr w:rsidR="00725344" w:rsidRPr="0068619C" w:rsidTr="00463A61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344" w:rsidRPr="0068619C" w:rsidRDefault="00725344" w:rsidP="00463A61">
            <w:pPr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>ha nem csongrádi székhelyű a szervezet, akkor ebből csongrádi: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344" w:rsidRPr="0068619C" w:rsidRDefault="00725344" w:rsidP="00463A61">
            <w:pPr>
              <w:rPr>
                <w:sz w:val="26"/>
                <w:szCs w:val="26"/>
              </w:rPr>
            </w:pPr>
          </w:p>
        </w:tc>
      </w:tr>
    </w:tbl>
    <w:p w:rsidR="00725344" w:rsidRPr="0068619C" w:rsidRDefault="00725344" w:rsidP="00725344">
      <w:pPr>
        <w:jc w:val="both"/>
        <w:rPr>
          <w:sz w:val="26"/>
          <w:szCs w:val="26"/>
        </w:rPr>
      </w:pPr>
    </w:p>
    <w:p w:rsidR="00725344" w:rsidRPr="0068619C" w:rsidRDefault="00725344" w:rsidP="00725344">
      <w:pPr>
        <w:rPr>
          <w:b/>
          <w:sz w:val="26"/>
          <w:szCs w:val="26"/>
        </w:rPr>
      </w:pPr>
      <w:r w:rsidRPr="0068619C">
        <w:rPr>
          <w:b/>
          <w:sz w:val="26"/>
          <w:szCs w:val="26"/>
        </w:rPr>
        <w:t>3. A szervezet tevékenységének rövid bemutatása: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2"/>
      </w:tblGrid>
      <w:tr w:rsidR="00725344" w:rsidRPr="0068619C" w:rsidTr="00463A61">
        <w:trPr>
          <w:trHeight w:val="2674"/>
        </w:trPr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344" w:rsidRPr="0068619C" w:rsidRDefault="00725344" w:rsidP="00463A61">
            <w:pPr>
              <w:jc w:val="both"/>
              <w:rPr>
                <w:sz w:val="26"/>
                <w:szCs w:val="26"/>
              </w:rPr>
            </w:pPr>
          </w:p>
          <w:p w:rsidR="00725344" w:rsidRPr="0068619C" w:rsidRDefault="00725344" w:rsidP="00463A61">
            <w:pPr>
              <w:jc w:val="both"/>
              <w:rPr>
                <w:sz w:val="26"/>
                <w:szCs w:val="26"/>
              </w:rPr>
            </w:pPr>
          </w:p>
          <w:p w:rsidR="00725344" w:rsidRPr="0068619C" w:rsidRDefault="00725344" w:rsidP="00463A61">
            <w:pPr>
              <w:jc w:val="both"/>
              <w:rPr>
                <w:sz w:val="26"/>
                <w:szCs w:val="26"/>
              </w:rPr>
            </w:pPr>
          </w:p>
          <w:p w:rsidR="00725344" w:rsidRPr="0068619C" w:rsidRDefault="00725344" w:rsidP="00463A61">
            <w:pPr>
              <w:jc w:val="both"/>
              <w:rPr>
                <w:sz w:val="26"/>
                <w:szCs w:val="26"/>
              </w:rPr>
            </w:pPr>
          </w:p>
          <w:p w:rsidR="00725344" w:rsidRPr="0068619C" w:rsidRDefault="00725344" w:rsidP="00463A61">
            <w:pPr>
              <w:jc w:val="both"/>
              <w:rPr>
                <w:sz w:val="26"/>
                <w:szCs w:val="26"/>
              </w:rPr>
            </w:pPr>
          </w:p>
          <w:p w:rsidR="00725344" w:rsidRPr="0068619C" w:rsidRDefault="00725344" w:rsidP="00463A61">
            <w:pPr>
              <w:jc w:val="both"/>
              <w:rPr>
                <w:sz w:val="26"/>
                <w:szCs w:val="26"/>
              </w:rPr>
            </w:pPr>
          </w:p>
          <w:p w:rsidR="00725344" w:rsidRPr="0068619C" w:rsidRDefault="00725344" w:rsidP="00463A61">
            <w:pPr>
              <w:jc w:val="both"/>
              <w:rPr>
                <w:sz w:val="26"/>
                <w:szCs w:val="26"/>
              </w:rPr>
            </w:pPr>
          </w:p>
          <w:p w:rsidR="00725344" w:rsidRPr="0068619C" w:rsidRDefault="00725344" w:rsidP="00463A61">
            <w:pPr>
              <w:jc w:val="both"/>
              <w:rPr>
                <w:sz w:val="26"/>
                <w:szCs w:val="26"/>
              </w:rPr>
            </w:pPr>
          </w:p>
        </w:tc>
      </w:tr>
    </w:tbl>
    <w:p w:rsidR="00725344" w:rsidRPr="0068619C" w:rsidRDefault="00725344" w:rsidP="00725344">
      <w:pPr>
        <w:jc w:val="both"/>
        <w:rPr>
          <w:sz w:val="26"/>
          <w:szCs w:val="26"/>
        </w:rPr>
      </w:pPr>
    </w:p>
    <w:p w:rsidR="00725344" w:rsidRDefault="00725344" w:rsidP="00725344">
      <w:pPr>
        <w:jc w:val="both"/>
        <w:rPr>
          <w:sz w:val="26"/>
          <w:szCs w:val="26"/>
        </w:rPr>
      </w:pPr>
    </w:p>
    <w:p w:rsidR="00725344" w:rsidRDefault="00725344" w:rsidP="00725344">
      <w:pPr>
        <w:jc w:val="both"/>
        <w:rPr>
          <w:sz w:val="26"/>
          <w:szCs w:val="26"/>
        </w:rPr>
      </w:pPr>
    </w:p>
    <w:p w:rsidR="00725344" w:rsidRDefault="00725344" w:rsidP="00725344">
      <w:pPr>
        <w:jc w:val="both"/>
        <w:rPr>
          <w:sz w:val="26"/>
          <w:szCs w:val="26"/>
        </w:rPr>
      </w:pPr>
    </w:p>
    <w:p w:rsidR="00725344" w:rsidRDefault="00725344" w:rsidP="00725344">
      <w:pPr>
        <w:jc w:val="center"/>
        <w:rPr>
          <w:sz w:val="26"/>
          <w:szCs w:val="26"/>
        </w:rPr>
      </w:pPr>
      <w:r>
        <w:rPr>
          <w:sz w:val="26"/>
          <w:szCs w:val="26"/>
        </w:rPr>
        <w:t>2</w:t>
      </w:r>
    </w:p>
    <w:p w:rsidR="00725344" w:rsidRPr="0068619C" w:rsidRDefault="00725344" w:rsidP="00725344">
      <w:pPr>
        <w:jc w:val="both"/>
        <w:rPr>
          <w:sz w:val="26"/>
          <w:szCs w:val="26"/>
        </w:rPr>
      </w:pPr>
    </w:p>
    <w:p w:rsidR="00725344" w:rsidRPr="0068619C" w:rsidRDefault="00725344" w:rsidP="00725344">
      <w:pPr>
        <w:jc w:val="both"/>
        <w:rPr>
          <w:b/>
          <w:sz w:val="26"/>
          <w:szCs w:val="26"/>
        </w:rPr>
      </w:pPr>
      <w:r w:rsidRPr="0068619C">
        <w:rPr>
          <w:b/>
          <w:sz w:val="26"/>
          <w:szCs w:val="26"/>
        </w:rPr>
        <w:t>4. Az előző évben szervezett események felsorolása: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70"/>
        <w:gridCol w:w="3071"/>
        <w:gridCol w:w="3071"/>
      </w:tblGrid>
      <w:tr w:rsidR="00725344" w:rsidRPr="0068619C" w:rsidTr="00463A61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344" w:rsidRPr="0068619C" w:rsidRDefault="00725344" w:rsidP="00463A61">
            <w:pPr>
              <w:jc w:val="both"/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>Az esemény időpont: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344" w:rsidRPr="0068619C" w:rsidRDefault="00725344" w:rsidP="00463A61">
            <w:pPr>
              <w:jc w:val="both"/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>Az esemény megnevezés: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344" w:rsidRPr="0068619C" w:rsidRDefault="00725344" w:rsidP="00463A61">
            <w:pPr>
              <w:jc w:val="both"/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>Az esemény helyszíne:</w:t>
            </w:r>
          </w:p>
        </w:tc>
      </w:tr>
      <w:tr w:rsidR="00725344" w:rsidRPr="0068619C" w:rsidTr="00463A61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344" w:rsidRPr="0068619C" w:rsidRDefault="00725344" w:rsidP="00463A61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344" w:rsidRPr="0068619C" w:rsidRDefault="00725344" w:rsidP="00463A61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344" w:rsidRPr="0068619C" w:rsidRDefault="00725344" w:rsidP="00463A61">
            <w:pPr>
              <w:jc w:val="both"/>
              <w:rPr>
                <w:sz w:val="26"/>
                <w:szCs w:val="26"/>
              </w:rPr>
            </w:pPr>
          </w:p>
        </w:tc>
      </w:tr>
      <w:tr w:rsidR="00725344" w:rsidRPr="0068619C" w:rsidTr="00463A61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344" w:rsidRPr="0068619C" w:rsidRDefault="00725344" w:rsidP="00463A61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344" w:rsidRPr="0068619C" w:rsidRDefault="00725344" w:rsidP="00463A61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344" w:rsidRPr="0068619C" w:rsidRDefault="00725344" w:rsidP="00463A61">
            <w:pPr>
              <w:jc w:val="both"/>
              <w:rPr>
                <w:sz w:val="26"/>
                <w:szCs w:val="26"/>
              </w:rPr>
            </w:pPr>
          </w:p>
        </w:tc>
      </w:tr>
      <w:tr w:rsidR="00725344" w:rsidRPr="0068619C" w:rsidTr="00463A61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344" w:rsidRPr="0068619C" w:rsidRDefault="00725344" w:rsidP="00463A61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344" w:rsidRPr="0068619C" w:rsidRDefault="00725344" w:rsidP="00463A61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344" w:rsidRPr="0068619C" w:rsidRDefault="00725344" w:rsidP="00463A61">
            <w:pPr>
              <w:jc w:val="both"/>
              <w:rPr>
                <w:sz w:val="26"/>
                <w:szCs w:val="26"/>
              </w:rPr>
            </w:pPr>
          </w:p>
        </w:tc>
      </w:tr>
      <w:tr w:rsidR="00725344" w:rsidRPr="0068619C" w:rsidTr="00463A61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344" w:rsidRPr="0068619C" w:rsidRDefault="00725344" w:rsidP="00463A61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344" w:rsidRPr="0068619C" w:rsidRDefault="00725344" w:rsidP="00463A61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344" w:rsidRPr="0068619C" w:rsidRDefault="00725344" w:rsidP="00463A61">
            <w:pPr>
              <w:jc w:val="both"/>
              <w:rPr>
                <w:sz w:val="26"/>
                <w:szCs w:val="26"/>
              </w:rPr>
            </w:pPr>
          </w:p>
        </w:tc>
      </w:tr>
      <w:tr w:rsidR="00725344" w:rsidRPr="0068619C" w:rsidTr="00463A61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344" w:rsidRPr="0068619C" w:rsidRDefault="00725344" w:rsidP="00463A61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344" w:rsidRPr="0068619C" w:rsidRDefault="00725344" w:rsidP="00463A61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344" w:rsidRPr="0068619C" w:rsidRDefault="00725344" w:rsidP="00463A61">
            <w:pPr>
              <w:jc w:val="both"/>
              <w:rPr>
                <w:sz w:val="26"/>
                <w:szCs w:val="26"/>
              </w:rPr>
            </w:pPr>
          </w:p>
        </w:tc>
      </w:tr>
    </w:tbl>
    <w:p w:rsidR="00725344" w:rsidRPr="0068619C" w:rsidRDefault="00725344" w:rsidP="00725344">
      <w:pPr>
        <w:jc w:val="both"/>
        <w:rPr>
          <w:sz w:val="26"/>
          <w:szCs w:val="26"/>
        </w:rPr>
      </w:pPr>
    </w:p>
    <w:p w:rsidR="00725344" w:rsidRPr="0068619C" w:rsidRDefault="00725344" w:rsidP="00725344">
      <w:pPr>
        <w:jc w:val="both"/>
        <w:rPr>
          <w:b/>
          <w:sz w:val="26"/>
          <w:szCs w:val="26"/>
        </w:rPr>
      </w:pPr>
      <w:r w:rsidRPr="0068619C">
        <w:rPr>
          <w:b/>
          <w:sz w:val="26"/>
          <w:szCs w:val="26"/>
        </w:rPr>
        <w:t>5.Tagdíj bevételei: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6"/>
        <w:gridCol w:w="4606"/>
      </w:tblGrid>
      <w:tr w:rsidR="00725344" w:rsidRPr="0068619C" w:rsidTr="00463A61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344" w:rsidRPr="0068619C" w:rsidRDefault="00725344" w:rsidP="00463A61">
            <w:pPr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>gyermekek számára tagdíj/fő: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344" w:rsidRPr="0068619C" w:rsidRDefault="00725344" w:rsidP="00463A61">
            <w:pPr>
              <w:rPr>
                <w:sz w:val="26"/>
                <w:szCs w:val="26"/>
              </w:rPr>
            </w:pPr>
          </w:p>
        </w:tc>
      </w:tr>
      <w:tr w:rsidR="00725344" w:rsidRPr="0068619C" w:rsidTr="00463A61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344" w:rsidRPr="0068619C" w:rsidRDefault="00725344" w:rsidP="00463A61">
            <w:pPr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>felnőttek számára tagdíj/fő: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344" w:rsidRPr="0068619C" w:rsidRDefault="00725344" w:rsidP="00463A61">
            <w:pPr>
              <w:rPr>
                <w:sz w:val="26"/>
                <w:szCs w:val="26"/>
              </w:rPr>
            </w:pPr>
          </w:p>
        </w:tc>
      </w:tr>
      <w:tr w:rsidR="00725344" w:rsidRPr="0068619C" w:rsidTr="00463A61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344" w:rsidRPr="0068619C" w:rsidRDefault="00725344" w:rsidP="00463A61">
            <w:pPr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 xml:space="preserve">elvárt bevétel az előző évben: 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344" w:rsidRPr="0068619C" w:rsidRDefault="00725344" w:rsidP="00463A61">
            <w:pPr>
              <w:rPr>
                <w:sz w:val="26"/>
                <w:szCs w:val="26"/>
              </w:rPr>
            </w:pPr>
          </w:p>
        </w:tc>
      </w:tr>
      <w:tr w:rsidR="00725344" w:rsidRPr="0068619C" w:rsidTr="00463A61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344" w:rsidRPr="0068619C" w:rsidRDefault="00725344" w:rsidP="00463A61">
            <w:pPr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>teljesült bevétel az előző évben: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344" w:rsidRPr="0068619C" w:rsidRDefault="00725344" w:rsidP="00463A61">
            <w:pPr>
              <w:rPr>
                <w:sz w:val="26"/>
                <w:szCs w:val="26"/>
              </w:rPr>
            </w:pPr>
          </w:p>
        </w:tc>
      </w:tr>
      <w:tr w:rsidR="00725344" w:rsidRPr="0068619C" w:rsidTr="00463A61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344" w:rsidRPr="0068619C" w:rsidRDefault="00725344" w:rsidP="00463A61">
            <w:pPr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>hiány oka: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344" w:rsidRPr="0068619C" w:rsidRDefault="00725344" w:rsidP="00463A61">
            <w:pPr>
              <w:rPr>
                <w:sz w:val="26"/>
                <w:szCs w:val="26"/>
              </w:rPr>
            </w:pPr>
          </w:p>
          <w:p w:rsidR="00725344" w:rsidRPr="0068619C" w:rsidRDefault="00725344" w:rsidP="00463A61">
            <w:pPr>
              <w:rPr>
                <w:sz w:val="26"/>
                <w:szCs w:val="26"/>
              </w:rPr>
            </w:pPr>
          </w:p>
          <w:p w:rsidR="00725344" w:rsidRPr="0068619C" w:rsidRDefault="00725344" w:rsidP="00463A61">
            <w:pPr>
              <w:rPr>
                <w:sz w:val="26"/>
                <w:szCs w:val="26"/>
              </w:rPr>
            </w:pPr>
          </w:p>
        </w:tc>
      </w:tr>
    </w:tbl>
    <w:p w:rsidR="00725344" w:rsidRPr="0068619C" w:rsidRDefault="00725344" w:rsidP="00725344">
      <w:pPr>
        <w:jc w:val="both"/>
        <w:rPr>
          <w:sz w:val="26"/>
          <w:szCs w:val="26"/>
        </w:rPr>
      </w:pPr>
    </w:p>
    <w:p w:rsidR="00725344" w:rsidRPr="0068619C" w:rsidRDefault="00725344" w:rsidP="00725344">
      <w:pPr>
        <w:rPr>
          <w:b/>
          <w:bCs/>
          <w:sz w:val="26"/>
          <w:szCs w:val="26"/>
        </w:rPr>
      </w:pPr>
      <w:r w:rsidRPr="0068619C">
        <w:rPr>
          <w:b/>
          <w:bCs/>
          <w:sz w:val="26"/>
          <w:szCs w:val="26"/>
        </w:rPr>
        <w:t>6. A szervezet tárgyévre tervezett költségvetése: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10"/>
        <w:gridCol w:w="1296"/>
        <w:gridCol w:w="3204"/>
        <w:gridCol w:w="1402"/>
      </w:tblGrid>
      <w:tr w:rsidR="00725344" w:rsidRPr="0068619C" w:rsidTr="00463A61">
        <w:trPr>
          <w:cantSplit/>
        </w:trPr>
        <w:tc>
          <w:tcPr>
            <w:tcW w:w="4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344" w:rsidRPr="0068619C" w:rsidRDefault="00725344" w:rsidP="00463A61">
            <w:pPr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>Tárgyévre tervezett bevételek:</w:t>
            </w:r>
          </w:p>
        </w:tc>
        <w:tc>
          <w:tcPr>
            <w:tcW w:w="4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344" w:rsidRPr="0068619C" w:rsidRDefault="00725344" w:rsidP="00463A61">
            <w:pPr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>Tárgyévre tervezett kiadások:</w:t>
            </w:r>
          </w:p>
          <w:p w:rsidR="00725344" w:rsidRPr="0068619C" w:rsidRDefault="00725344" w:rsidP="00463A61">
            <w:pPr>
              <w:rPr>
                <w:sz w:val="26"/>
                <w:szCs w:val="26"/>
              </w:rPr>
            </w:pPr>
          </w:p>
        </w:tc>
      </w:tr>
      <w:tr w:rsidR="00725344" w:rsidRPr="0068619C" w:rsidTr="00463A61"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344" w:rsidRPr="0068619C" w:rsidRDefault="00725344" w:rsidP="00463A61">
            <w:pPr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>Tervezett bevétel megnevezése: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344" w:rsidRPr="0068619C" w:rsidRDefault="00725344" w:rsidP="00463A61">
            <w:pPr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 xml:space="preserve">Összeg:    </w:t>
            </w:r>
          </w:p>
        </w:tc>
        <w:tc>
          <w:tcPr>
            <w:tcW w:w="3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344" w:rsidRPr="0068619C" w:rsidRDefault="00725344" w:rsidP="00463A61">
            <w:pPr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>Tervezett kiadás megnevezése: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344" w:rsidRPr="0068619C" w:rsidRDefault="00725344" w:rsidP="00463A61">
            <w:pPr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>Összeg:</w:t>
            </w:r>
          </w:p>
        </w:tc>
      </w:tr>
      <w:tr w:rsidR="00725344" w:rsidRPr="0068619C" w:rsidTr="00463A61"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344" w:rsidRPr="0068619C" w:rsidRDefault="00725344" w:rsidP="00463A61">
            <w:pPr>
              <w:rPr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344" w:rsidRPr="0068619C" w:rsidRDefault="00725344" w:rsidP="00463A61">
            <w:pPr>
              <w:rPr>
                <w:sz w:val="26"/>
                <w:szCs w:val="26"/>
              </w:rPr>
            </w:pPr>
          </w:p>
        </w:tc>
        <w:tc>
          <w:tcPr>
            <w:tcW w:w="3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344" w:rsidRPr="0068619C" w:rsidRDefault="00725344" w:rsidP="00463A61">
            <w:pPr>
              <w:rPr>
                <w:sz w:val="26"/>
                <w:szCs w:val="26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344" w:rsidRPr="0068619C" w:rsidRDefault="00725344" w:rsidP="00463A61">
            <w:pPr>
              <w:rPr>
                <w:sz w:val="26"/>
                <w:szCs w:val="26"/>
              </w:rPr>
            </w:pPr>
          </w:p>
        </w:tc>
      </w:tr>
      <w:tr w:rsidR="00725344" w:rsidRPr="0068619C" w:rsidTr="00463A61"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344" w:rsidRPr="0068619C" w:rsidRDefault="00725344" w:rsidP="00463A61">
            <w:pPr>
              <w:rPr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344" w:rsidRPr="0068619C" w:rsidRDefault="00725344" w:rsidP="00463A61">
            <w:pPr>
              <w:rPr>
                <w:sz w:val="26"/>
                <w:szCs w:val="26"/>
              </w:rPr>
            </w:pPr>
          </w:p>
        </w:tc>
        <w:tc>
          <w:tcPr>
            <w:tcW w:w="3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344" w:rsidRPr="0068619C" w:rsidRDefault="00725344" w:rsidP="00463A61">
            <w:pPr>
              <w:rPr>
                <w:sz w:val="26"/>
                <w:szCs w:val="26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344" w:rsidRPr="0068619C" w:rsidRDefault="00725344" w:rsidP="00463A61">
            <w:pPr>
              <w:rPr>
                <w:sz w:val="26"/>
                <w:szCs w:val="26"/>
              </w:rPr>
            </w:pPr>
          </w:p>
        </w:tc>
      </w:tr>
      <w:tr w:rsidR="00725344" w:rsidRPr="0068619C" w:rsidTr="00463A61"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344" w:rsidRPr="0068619C" w:rsidRDefault="00725344" w:rsidP="00463A61">
            <w:pPr>
              <w:rPr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344" w:rsidRPr="0068619C" w:rsidRDefault="00725344" w:rsidP="00463A61">
            <w:pPr>
              <w:rPr>
                <w:sz w:val="26"/>
                <w:szCs w:val="26"/>
              </w:rPr>
            </w:pPr>
          </w:p>
        </w:tc>
        <w:tc>
          <w:tcPr>
            <w:tcW w:w="3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344" w:rsidRPr="0068619C" w:rsidRDefault="00725344" w:rsidP="00463A61">
            <w:pPr>
              <w:rPr>
                <w:sz w:val="26"/>
                <w:szCs w:val="26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344" w:rsidRPr="0068619C" w:rsidRDefault="00725344" w:rsidP="00463A61">
            <w:pPr>
              <w:rPr>
                <w:sz w:val="26"/>
                <w:szCs w:val="26"/>
              </w:rPr>
            </w:pPr>
          </w:p>
        </w:tc>
      </w:tr>
      <w:tr w:rsidR="00725344" w:rsidRPr="0068619C" w:rsidTr="00463A61"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344" w:rsidRPr="0068619C" w:rsidRDefault="00725344" w:rsidP="00463A61">
            <w:pPr>
              <w:rPr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344" w:rsidRPr="0068619C" w:rsidRDefault="00725344" w:rsidP="00463A61">
            <w:pPr>
              <w:rPr>
                <w:sz w:val="26"/>
                <w:szCs w:val="26"/>
              </w:rPr>
            </w:pPr>
          </w:p>
        </w:tc>
        <w:tc>
          <w:tcPr>
            <w:tcW w:w="3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344" w:rsidRPr="0068619C" w:rsidRDefault="00725344" w:rsidP="00463A61">
            <w:pPr>
              <w:rPr>
                <w:sz w:val="26"/>
                <w:szCs w:val="26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344" w:rsidRPr="0068619C" w:rsidRDefault="00725344" w:rsidP="00463A61">
            <w:pPr>
              <w:rPr>
                <w:sz w:val="26"/>
                <w:szCs w:val="26"/>
              </w:rPr>
            </w:pPr>
          </w:p>
        </w:tc>
      </w:tr>
      <w:tr w:rsidR="00725344" w:rsidRPr="0068619C" w:rsidTr="00463A61"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344" w:rsidRPr="0068619C" w:rsidRDefault="00725344" w:rsidP="00463A61">
            <w:pPr>
              <w:rPr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344" w:rsidRPr="0068619C" w:rsidRDefault="00725344" w:rsidP="00463A61">
            <w:pPr>
              <w:rPr>
                <w:sz w:val="26"/>
                <w:szCs w:val="26"/>
              </w:rPr>
            </w:pPr>
          </w:p>
        </w:tc>
        <w:tc>
          <w:tcPr>
            <w:tcW w:w="3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344" w:rsidRPr="0068619C" w:rsidRDefault="00725344" w:rsidP="00463A61">
            <w:pPr>
              <w:rPr>
                <w:sz w:val="26"/>
                <w:szCs w:val="26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344" w:rsidRPr="0068619C" w:rsidRDefault="00725344" w:rsidP="00463A61">
            <w:pPr>
              <w:rPr>
                <w:sz w:val="26"/>
                <w:szCs w:val="26"/>
              </w:rPr>
            </w:pPr>
          </w:p>
        </w:tc>
      </w:tr>
      <w:tr w:rsidR="00725344" w:rsidRPr="0068619C" w:rsidTr="00463A61"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344" w:rsidRPr="0068619C" w:rsidRDefault="00725344" w:rsidP="00463A61">
            <w:pPr>
              <w:rPr>
                <w:b/>
                <w:bCs/>
                <w:sz w:val="26"/>
                <w:szCs w:val="26"/>
              </w:rPr>
            </w:pPr>
            <w:r w:rsidRPr="0068619C">
              <w:rPr>
                <w:b/>
                <w:bCs/>
                <w:sz w:val="26"/>
                <w:szCs w:val="26"/>
              </w:rPr>
              <w:t>Összesen: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344" w:rsidRPr="0068619C" w:rsidRDefault="00725344" w:rsidP="00463A61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3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344" w:rsidRPr="0068619C" w:rsidRDefault="00725344" w:rsidP="00463A61">
            <w:pPr>
              <w:rPr>
                <w:b/>
                <w:bCs/>
                <w:sz w:val="26"/>
                <w:szCs w:val="26"/>
              </w:rPr>
            </w:pPr>
            <w:r w:rsidRPr="0068619C">
              <w:rPr>
                <w:b/>
                <w:bCs/>
                <w:sz w:val="26"/>
                <w:szCs w:val="26"/>
              </w:rPr>
              <w:t>Összesen: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344" w:rsidRPr="0068619C" w:rsidRDefault="00725344" w:rsidP="00463A61">
            <w:pPr>
              <w:rPr>
                <w:b/>
                <w:bCs/>
                <w:sz w:val="26"/>
                <w:szCs w:val="26"/>
              </w:rPr>
            </w:pPr>
          </w:p>
        </w:tc>
      </w:tr>
    </w:tbl>
    <w:p w:rsidR="00725344" w:rsidRPr="0068619C" w:rsidRDefault="00725344" w:rsidP="00725344">
      <w:pPr>
        <w:rPr>
          <w:b/>
          <w:bCs/>
          <w:sz w:val="26"/>
          <w:szCs w:val="26"/>
        </w:rPr>
      </w:pPr>
    </w:p>
    <w:p w:rsidR="00725344" w:rsidRPr="0068619C" w:rsidRDefault="00725344" w:rsidP="00725344">
      <w:pPr>
        <w:rPr>
          <w:b/>
          <w:bCs/>
          <w:sz w:val="26"/>
          <w:szCs w:val="26"/>
        </w:rPr>
      </w:pPr>
      <w:r w:rsidRPr="0068619C">
        <w:rPr>
          <w:b/>
          <w:bCs/>
          <w:sz w:val="26"/>
          <w:szCs w:val="26"/>
        </w:rPr>
        <w:t>Tárgyévre igényelt önkormányzati támogatás összege:</w:t>
      </w:r>
      <w:r w:rsidRPr="0068619C">
        <w:rPr>
          <w:b/>
          <w:bCs/>
          <w:sz w:val="26"/>
          <w:szCs w:val="26"/>
        </w:rPr>
        <w:tab/>
      </w:r>
    </w:p>
    <w:tbl>
      <w:tblPr>
        <w:tblW w:w="0" w:type="auto"/>
        <w:tblInd w:w="56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20"/>
      </w:tblGrid>
      <w:tr w:rsidR="00725344" w:rsidRPr="0068619C" w:rsidTr="00463A61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344" w:rsidRPr="0068619C" w:rsidRDefault="00725344" w:rsidP="00463A61">
            <w:pPr>
              <w:rPr>
                <w:sz w:val="26"/>
                <w:szCs w:val="26"/>
              </w:rPr>
            </w:pPr>
          </w:p>
        </w:tc>
      </w:tr>
    </w:tbl>
    <w:p w:rsidR="00725344" w:rsidRPr="0068619C" w:rsidRDefault="00725344" w:rsidP="00725344">
      <w:pPr>
        <w:rPr>
          <w:b/>
          <w:sz w:val="26"/>
          <w:szCs w:val="26"/>
        </w:rPr>
      </w:pPr>
    </w:p>
    <w:p w:rsidR="00725344" w:rsidRPr="0068619C" w:rsidRDefault="00725344" w:rsidP="00725344">
      <w:pPr>
        <w:ind w:left="284" w:hanging="284"/>
        <w:rPr>
          <w:b/>
          <w:bCs/>
          <w:sz w:val="26"/>
          <w:szCs w:val="26"/>
        </w:rPr>
      </w:pPr>
      <w:r w:rsidRPr="0068619C">
        <w:rPr>
          <w:b/>
          <w:bCs/>
          <w:sz w:val="26"/>
          <w:szCs w:val="26"/>
        </w:rPr>
        <w:t>7.</w:t>
      </w:r>
      <w:r>
        <w:rPr>
          <w:b/>
          <w:bCs/>
          <w:sz w:val="26"/>
          <w:szCs w:val="26"/>
        </w:rPr>
        <w:t xml:space="preserve"> </w:t>
      </w:r>
      <w:r w:rsidRPr="0068619C">
        <w:rPr>
          <w:b/>
          <w:bCs/>
          <w:sz w:val="26"/>
          <w:szCs w:val="26"/>
        </w:rPr>
        <w:t>Tárgyévre igényelt önkormányzati támogatási összeg tervezett felhasználási célja: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6"/>
        <w:gridCol w:w="4606"/>
      </w:tblGrid>
      <w:tr w:rsidR="00725344" w:rsidRPr="0068619C" w:rsidTr="00463A61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344" w:rsidRPr="0068619C" w:rsidRDefault="00725344" w:rsidP="00463A61">
            <w:pPr>
              <w:jc w:val="center"/>
              <w:rPr>
                <w:sz w:val="26"/>
                <w:szCs w:val="26"/>
              </w:rPr>
            </w:pPr>
          </w:p>
          <w:p w:rsidR="00725344" w:rsidRPr="0068619C" w:rsidRDefault="00725344" w:rsidP="00463A61">
            <w:pPr>
              <w:jc w:val="center"/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>Felhasználási cél: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344" w:rsidRPr="0068619C" w:rsidRDefault="00725344" w:rsidP="00463A61">
            <w:pPr>
              <w:jc w:val="center"/>
              <w:rPr>
                <w:sz w:val="26"/>
                <w:szCs w:val="26"/>
              </w:rPr>
            </w:pPr>
          </w:p>
          <w:p w:rsidR="00725344" w:rsidRPr="0068619C" w:rsidRDefault="00725344" w:rsidP="00463A61">
            <w:pPr>
              <w:jc w:val="center"/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>Összeg:</w:t>
            </w:r>
          </w:p>
          <w:p w:rsidR="00725344" w:rsidRPr="0068619C" w:rsidRDefault="00725344" w:rsidP="00463A61">
            <w:pPr>
              <w:jc w:val="center"/>
              <w:rPr>
                <w:sz w:val="26"/>
                <w:szCs w:val="26"/>
              </w:rPr>
            </w:pPr>
          </w:p>
        </w:tc>
      </w:tr>
      <w:tr w:rsidR="00725344" w:rsidRPr="0068619C" w:rsidTr="00463A61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344" w:rsidRPr="0068619C" w:rsidRDefault="00725344" w:rsidP="00463A61">
            <w:pPr>
              <w:rPr>
                <w:sz w:val="26"/>
                <w:szCs w:val="26"/>
              </w:rPr>
            </w:pP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344" w:rsidRPr="0068619C" w:rsidRDefault="00725344" w:rsidP="00463A61">
            <w:pPr>
              <w:rPr>
                <w:sz w:val="26"/>
                <w:szCs w:val="26"/>
              </w:rPr>
            </w:pPr>
          </w:p>
        </w:tc>
      </w:tr>
      <w:tr w:rsidR="00725344" w:rsidRPr="0068619C" w:rsidTr="00463A61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344" w:rsidRPr="0068619C" w:rsidRDefault="00725344" w:rsidP="00463A61">
            <w:pPr>
              <w:rPr>
                <w:sz w:val="26"/>
                <w:szCs w:val="26"/>
              </w:rPr>
            </w:pP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344" w:rsidRPr="0068619C" w:rsidRDefault="00725344" w:rsidP="00463A61">
            <w:pPr>
              <w:rPr>
                <w:sz w:val="26"/>
                <w:szCs w:val="26"/>
              </w:rPr>
            </w:pPr>
          </w:p>
        </w:tc>
      </w:tr>
      <w:tr w:rsidR="00725344" w:rsidRPr="0068619C" w:rsidTr="00463A61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344" w:rsidRPr="0068619C" w:rsidRDefault="00725344" w:rsidP="00463A61">
            <w:pPr>
              <w:rPr>
                <w:sz w:val="26"/>
                <w:szCs w:val="26"/>
              </w:rPr>
            </w:pP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344" w:rsidRPr="0068619C" w:rsidRDefault="00725344" w:rsidP="00463A61">
            <w:pPr>
              <w:rPr>
                <w:sz w:val="26"/>
                <w:szCs w:val="26"/>
              </w:rPr>
            </w:pPr>
          </w:p>
        </w:tc>
      </w:tr>
      <w:tr w:rsidR="00725344" w:rsidRPr="0068619C" w:rsidTr="00463A61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344" w:rsidRPr="0068619C" w:rsidRDefault="00725344" w:rsidP="00463A61">
            <w:pPr>
              <w:rPr>
                <w:sz w:val="26"/>
                <w:szCs w:val="26"/>
              </w:rPr>
            </w:pP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344" w:rsidRPr="0068619C" w:rsidRDefault="00725344" w:rsidP="00463A61">
            <w:pPr>
              <w:rPr>
                <w:sz w:val="26"/>
                <w:szCs w:val="26"/>
              </w:rPr>
            </w:pPr>
          </w:p>
        </w:tc>
      </w:tr>
      <w:tr w:rsidR="00725344" w:rsidRPr="0068619C" w:rsidTr="00463A61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344" w:rsidRPr="0068619C" w:rsidRDefault="00725344" w:rsidP="00463A61">
            <w:pPr>
              <w:rPr>
                <w:sz w:val="26"/>
                <w:szCs w:val="26"/>
              </w:rPr>
            </w:pP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344" w:rsidRPr="0068619C" w:rsidRDefault="00725344" w:rsidP="00463A61">
            <w:pPr>
              <w:rPr>
                <w:sz w:val="26"/>
                <w:szCs w:val="26"/>
              </w:rPr>
            </w:pPr>
          </w:p>
        </w:tc>
      </w:tr>
      <w:tr w:rsidR="00725344" w:rsidRPr="0068619C" w:rsidTr="00463A61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344" w:rsidRPr="0068619C" w:rsidRDefault="00725344" w:rsidP="00463A61">
            <w:pPr>
              <w:rPr>
                <w:sz w:val="26"/>
                <w:szCs w:val="26"/>
              </w:rPr>
            </w:pP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344" w:rsidRPr="0068619C" w:rsidRDefault="00725344" w:rsidP="00463A61">
            <w:pPr>
              <w:rPr>
                <w:sz w:val="26"/>
                <w:szCs w:val="26"/>
              </w:rPr>
            </w:pPr>
          </w:p>
        </w:tc>
      </w:tr>
      <w:tr w:rsidR="00725344" w:rsidRPr="0068619C" w:rsidTr="00463A61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344" w:rsidRPr="0068619C" w:rsidRDefault="00725344" w:rsidP="00463A61">
            <w:pPr>
              <w:rPr>
                <w:sz w:val="26"/>
                <w:szCs w:val="26"/>
              </w:rPr>
            </w:pP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344" w:rsidRPr="0068619C" w:rsidRDefault="00725344" w:rsidP="00463A61">
            <w:pPr>
              <w:rPr>
                <w:sz w:val="26"/>
                <w:szCs w:val="26"/>
              </w:rPr>
            </w:pPr>
          </w:p>
        </w:tc>
      </w:tr>
    </w:tbl>
    <w:p w:rsidR="00725344" w:rsidRDefault="00725344" w:rsidP="00725344">
      <w:pPr>
        <w:rPr>
          <w:sz w:val="26"/>
          <w:szCs w:val="26"/>
        </w:rPr>
      </w:pPr>
    </w:p>
    <w:p w:rsidR="00725344" w:rsidRDefault="00725344" w:rsidP="00725344">
      <w:pPr>
        <w:rPr>
          <w:sz w:val="26"/>
          <w:szCs w:val="26"/>
        </w:rPr>
      </w:pPr>
    </w:p>
    <w:p w:rsidR="00725344" w:rsidRDefault="00725344" w:rsidP="00725344">
      <w:pPr>
        <w:rPr>
          <w:sz w:val="26"/>
          <w:szCs w:val="26"/>
        </w:rPr>
      </w:pPr>
    </w:p>
    <w:p w:rsidR="00725344" w:rsidRDefault="00725344" w:rsidP="00725344">
      <w:pPr>
        <w:jc w:val="center"/>
        <w:rPr>
          <w:sz w:val="26"/>
          <w:szCs w:val="26"/>
        </w:rPr>
      </w:pPr>
      <w:r>
        <w:rPr>
          <w:sz w:val="26"/>
          <w:szCs w:val="26"/>
        </w:rPr>
        <w:t>3</w:t>
      </w:r>
    </w:p>
    <w:p w:rsidR="00725344" w:rsidRPr="0068619C" w:rsidRDefault="00725344" w:rsidP="00725344">
      <w:pPr>
        <w:rPr>
          <w:sz w:val="26"/>
          <w:szCs w:val="26"/>
        </w:rPr>
      </w:pPr>
    </w:p>
    <w:p w:rsidR="00725344" w:rsidRPr="0068619C" w:rsidRDefault="00725344" w:rsidP="00725344">
      <w:pPr>
        <w:tabs>
          <w:tab w:val="left" w:pos="2160"/>
          <w:tab w:val="left" w:pos="4140"/>
          <w:tab w:val="left" w:pos="5760"/>
          <w:tab w:val="left" w:pos="7740"/>
        </w:tabs>
        <w:jc w:val="both"/>
        <w:rPr>
          <w:b/>
          <w:i/>
          <w:sz w:val="26"/>
          <w:szCs w:val="26"/>
        </w:rPr>
      </w:pPr>
      <w:r w:rsidRPr="0068619C">
        <w:rPr>
          <w:b/>
          <w:sz w:val="26"/>
          <w:szCs w:val="26"/>
        </w:rPr>
        <w:t>8.Más kiíróhoz benyújtott pályázatok (előző év és tárgyév)</w:t>
      </w:r>
    </w:p>
    <w:tbl>
      <w:tblPr>
        <w:tblW w:w="92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6"/>
        <w:gridCol w:w="1386"/>
        <w:gridCol w:w="1673"/>
        <w:gridCol w:w="1260"/>
        <w:gridCol w:w="1440"/>
        <w:gridCol w:w="1260"/>
      </w:tblGrid>
      <w:tr w:rsidR="00725344" w:rsidRPr="0068619C" w:rsidTr="00463A61"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5344" w:rsidRPr="008B3105" w:rsidRDefault="00725344" w:rsidP="00463A61">
            <w:pPr>
              <w:tabs>
                <w:tab w:val="left" w:pos="2160"/>
                <w:tab w:val="left" w:pos="4140"/>
                <w:tab w:val="left" w:pos="5760"/>
              </w:tabs>
              <w:jc w:val="center"/>
              <w:rPr>
                <w:sz w:val="22"/>
                <w:szCs w:val="22"/>
              </w:rPr>
            </w:pPr>
            <w:r w:rsidRPr="008B3105">
              <w:rPr>
                <w:sz w:val="22"/>
                <w:szCs w:val="22"/>
              </w:rPr>
              <w:t>Kiíró: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5344" w:rsidRPr="008B3105" w:rsidRDefault="00725344" w:rsidP="00463A61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center"/>
              <w:rPr>
                <w:sz w:val="22"/>
                <w:szCs w:val="22"/>
              </w:rPr>
            </w:pPr>
            <w:r w:rsidRPr="008B3105">
              <w:rPr>
                <w:sz w:val="22"/>
                <w:szCs w:val="22"/>
              </w:rPr>
              <w:t>A pályázat témája: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5344" w:rsidRPr="008B3105" w:rsidRDefault="00725344" w:rsidP="00463A61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center"/>
              <w:rPr>
                <w:sz w:val="22"/>
                <w:szCs w:val="22"/>
              </w:rPr>
            </w:pPr>
            <w:r w:rsidRPr="008B3105">
              <w:rPr>
                <w:sz w:val="22"/>
                <w:szCs w:val="22"/>
              </w:rPr>
              <w:t>Elbírálás megtörtént (igen/nem):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5344" w:rsidRPr="008B3105" w:rsidRDefault="00725344" w:rsidP="00463A61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center"/>
              <w:rPr>
                <w:sz w:val="22"/>
                <w:szCs w:val="22"/>
              </w:rPr>
            </w:pPr>
            <w:r w:rsidRPr="008B3105">
              <w:rPr>
                <w:sz w:val="22"/>
                <w:szCs w:val="22"/>
              </w:rPr>
              <w:t>Sikeresség</w:t>
            </w:r>
          </w:p>
          <w:p w:rsidR="00725344" w:rsidRDefault="00725344" w:rsidP="00463A61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center"/>
              <w:rPr>
                <w:sz w:val="22"/>
                <w:szCs w:val="22"/>
              </w:rPr>
            </w:pPr>
            <w:r w:rsidRPr="008B3105">
              <w:rPr>
                <w:sz w:val="22"/>
                <w:szCs w:val="22"/>
              </w:rPr>
              <w:t>(igen/nem/</w:t>
            </w:r>
          </w:p>
          <w:p w:rsidR="00725344" w:rsidRPr="008B3105" w:rsidRDefault="00725344" w:rsidP="00463A61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center"/>
              <w:rPr>
                <w:sz w:val="22"/>
                <w:szCs w:val="22"/>
              </w:rPr>
            </w:pPr>
            <w:r w:rsidRPr="008B3105">
              <w:rPr>
                <w:sz w:val="22"/>
                <w:szCs w:val="22"/>
              </w:rPr>
              <w:t>részben):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344" w:rsidRPr="008B3105" w:rsidRDefault="00725344" w:rsidP="00463A61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center"/>
              <w:rPr>
                <w:sz w:val="22"/>
                <w:szCs w:val="22"/>
              </w:rPr>
            </w:pPr>
            <w:r w:rsidRPr="008B3105">
              <w:rPr>
                <w:sz w:val="22"/>
                <w:szCs w:val="22"/>
              </w:rPr>
              <w:t>Esetleges elutasítás indoka (formai, vagy egyéb):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5344" w:rsidRPr="008B3105" w:rsidRDefault="00725344" w:rsidP="00463A61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center"/>
              <w:rPr>
                <w:sz w:val="22"/>
                <w:szCs w:val="22"/>
              </w:rPr>
            </w:pPr>
            <w:r w:rsidRPr="008B3105">
              <w:rPr>
                <w:sz w:val="22"/>
                <w:szCs w:val="22"/>
              </w:rPr>
              <w:t xml:space="preserve">Nyert összeg </w:t>
            </w:r>
          </w:p>
          <w:p w:rsidR="00725344" w:rsidRPr="008B3105" w:rsidRDefault="00725344" w:rsidP="00463A61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center"/>
              <w:rPr>
                <w:sz w:val="22"/>
                <w:szCs w:val="22"/>
              </w:rPr>
            </w:pPr>
            <w:r w:rsidRPr="008B3105">
              <w:rPr>
                <w:sz w:val="22"/>
                <w:szCs w:val="22"/>
              </w:rPr>
              <w:t>Ft-ban:</w:t>
            </w:r>
          </w:p>
        </w:tc>
      </w:tr>
      <w:tr w:rsidR="00725344" w:rsidRPr="0068619C" w:rsidTr="00463A61"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344" w:rsidRPr="0068619C" w:rsidRDefault="00725344" w:rsidP="00463A61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both"/>
              <w:rPr>
                <w:sz w:val="26"/>
                <w:szCs w:val="26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344" w:rsidRPr="0068619C" w:rsidRDefault="00725344" w:rsidP="00463A61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both"/>
              <w:rPr>
                <w:sz w:val="26"/>
                <w:szCs w:val="26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344" w:rsidRPr="0068619C" w:rsidRDefault="00725344" w:rsidP="00463A61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both"/>
              <w:rPr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344" w:rsidRPr="0068619C" w:rsidRDefault="00725344" w:rsidP="00463A61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both"/>
              <w:rPr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344" w:rsidRPr="0068619C" w:rsidRDefault="00725344" w:rsidP="00463A61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both"/>
              <w:rPr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344" w:rsidRPr="0068619C" w:rsidRDefault="00725344" w:rsidP="00463A61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both"/>
              <w:rPr>
                <w:sz w:val="26"/>
                <w:szCs w:val="26"/>
              </w:rPr>
            </w:pPr>
          </w:p>
        </w:tc>
      </w:tr>
      <w:tr w:rsidR="00725344" w:rsidRPr="0068619C" w:rsidTr="00463A61"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344" w:rsidRPr="0068619C" w:rsidRDefault="00725344" w:rsidP="00463A61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both"/>
              <w:rPr>
                <w:sz w:val="26"/>
                <w:szCs w:val="26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344" w:rsidRPr="0068619C" w:rsidRDefault="00725344" w:rsidP="00463A61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both"/>
              <w:rPr>
                <w:sz w:val="26"/>
                <w:szCs w:val="26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344" w:rsidRPr="0068619C" w:rsidRDefault="00725344" w:rsidP="00463A61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both"/>
              <w:rPr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344" w:rsidRPr="0068619C" w:rsidRDefault="00725344" w:rsidP="00463A61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both"/>
              <w:rPr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344" w:rsidRPr="0068619C" w:rsidRDefault="00725344" w:rsidP="00463A61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both"/>
              <w:rPr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344" w:rsidRPr="0068619C" w:rsidRDefault="00725344" w:rsidP="00463A61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both"/>
              <w:rPr>
                <w:sz w:val="26"/>
                <w:szCs w:val="26"/>
              </w:rPr>
            </w:pPr>
          </w:p>
        </w:tc>
      </w:tr>
      <w:tr w:rsidR="00725344" w:rsidRPr="0068619C" w:rsidTr="00463A61"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344" w:rsidRPr="0068619C" w:rsidRDefault="00725344" w:rsidP="00463A61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both"/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 xml:space="preserve"> 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344" w:rsidRPr="0068619C" w:rsidRDefault="00725344" w:rsidP="00463A61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both"/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 xml:space="preserve"> 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344" w:rsidRPr="0068619C" w:rsidRDefault="00725344" w:rsidP="00463A61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both"/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 xml:space="preserve">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344" w:rsidRPr="0068619C" w:rsidRDefault="00725344" w:rsidP="00463A61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both"/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344" w:rsidRPr="0068619C" w:rsidRDefault="00725344" w:rsidP="00463A61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both"/>
              <w:rPr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344" w:rsidRPr="0068619C" w:rsidRDefault="00725344" w:rsidP="00463A61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both"/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 xml:space="preserve"> </w:t>
            </w:r>
          </w:p>
        </w:tc>
      </w:tr>
      <w:tr w:rsidR="00725344" w:rsidRPr="0068619C" w:rsidTr="00463A61"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344" w:rsidRPr="0068619C" w:rsidRDefault="00725344" w:rsidP="00463A61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both"/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 xml:space="preserve"> 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344" w:rsidRPr="0068619C" w:rsidRDefault="00725344" w:rsidP="00463A61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both"/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 xml:space="preserve"> 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344" w:rsidRPr="0068619C" w:rsidRDefault="00725344" w:rsidP="00463A61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both"/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 xml:space="preserve">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344" w:rsidRPr="0068619C" w:rsidRDefault="00725344" w:rsidP="00463A61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both"/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344" w:rsidRPr="0068619C" w:rsidRDefault="00725344" w:rsidP="00463A61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both"/>
              <w:rPr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344" w:rsidRPr="0068619C" w:rsidRDefault="00725344" w:rsidP="00463A61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both"/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 xml:space="preserve"> </w:t>
            </w:r>
          </w:p>
        </w:tc>
      </w:tr>
      <w:tr w:rsidR="00725344" w:rsidRPr="0068619C" w:rsidTr="00463A61"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344" w:rsidRPr="0068619C" w:rsidRDefault="00725344" w:rsidP="00463A61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both"/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 xml:space="preserve"> 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344" w:rsidRPr="0068619C" w:rsidRDefault="00725344" w:rsidP="00463A61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both"/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 xml:space="preserve"> 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344" w:rsidRPr="0068619C" w:rsidRDefault="00725344" w:rsidP="00463A61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both"/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 xml:space="preserve">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344" w:rsidRPr="0068619C" w:rsidRDefault="00725344" w:rsidP="00463A61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both"/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344" w:rsidRPr="0068619C" w:rsidRDefault="00725344" w:rsidP="00463A61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both"/>
              <w:rPr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344" w:rsidRPr="0068619C" w:rsidRDefault="00725344" w:rsidP="00463A61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both"/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 xml:space="preserve"> </w:t>
            </w:r>
          </w:p>
        </w:tc>
      </w:tr>
    </w:tbl>
    <w:p w:rsidR="00725344" w:rsidRPr="0068619C" w:rsidRDefault="00725344" w:rsidP="00725344">
      <w:pPr>
        <w:tabs>
          <w:tab w:val="left" w:pos="2160"/>
          <w:tab w:val="left" w:pos="4140"/>
          <w:tab w:val="left" w:pos="5760"/>
          <w:tab w:val="left" w:pos="7740"/>
        </w:tabs>
        <w:jc w:val="both"/>
        <w:rPr>
          <w:sz w:val="26"/>
          <w:szCs w:val="26"/>
        </w:rPr>
      </w:pPr>
    </w:p>
    <w:p w:rsidR="00725344" w:rsidRPr="0068619C" w:rsidRDefault="00725344" w:rsidP="00725344">
      <w:pPr>
        <w:tabs>
          <w:tab w:val="left" w:pos="2160"/>
          <w:tab w:val="left" w:pos="4140"/>
          <w:tab w:val="left" w:pos="5760"/>
          <w:tab w:val="left" w:pos="7740"/>
        </w:tabs>
        <w:jc w:val="both"/>
        <w:rPr>
          <w:b/>
          <w:sz w:val="26"/>
          <w:szCs w:val="26"/>
        </w:rPr>
      </w:pPr>
      <w:r w:rsidRPr="0068619C">
        <w:rPr>
          <w:b/>
          <w:sz w:val="26"/>
          <w:szCs w:val="26"/>
        </w:rPr>
        <w:t>9.Más kiíróhoz tervezett pályázatok (tárgyév)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68"/>
        <w:gridCol w:w="3420"/>
        <w:gridCol w:w="2700"/>
      </w:tblGrid>
      <w:tr w:rsidR="00725344" w:rsidRPr="0068619C" w:rsidTr="00463A61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5344" w:rsidRPr="0068619C" w:rsidRDefault="00725344" w:rsidP="00463A61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center"/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>Kiíró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5344" w:rsidRPr="0068619C" w:rsidRDefault="00725344" w:rsidP="00463A61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center"/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>A pályázat témája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5344" w:rsidRPr="0068619C" w:rsidRDefault="00725344" w:rsidP="00463A61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center"/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>Várható elbírálás dátuma</w:t>
            </w:r>
          </w:p>
        </w:tc>
      </w:tr>
      <w:tr w:rsidR="00725344" w:rsidRPr="0068619C" w:rsidTr="00463A61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344" w:rsidRPr="0068619C" w:rsidRDefault="00725344" w:rsidP="00463A61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both"/>
              <w:rPr>
                <w:sz w:val="26"/>
                <w:szCs w:val="26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344" w:rsidRPr="0068619C" w:rsidRDefault="00725344" w:rsidP="00463A61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both"/>
              <w:rPr>
                <w:sz w:val="26"/>
                <w:szCs w:val="26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344" w:rsidRPr="0068619C" w:rsidRDefault="00725344" w:rsidP="00463A61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both"/>
              <w:rPr>
                <w:sz w:val="26"/>
                <w:szCs w:val="26"/>
              </w:rPr>
            </w:pPr>
          </w:p>
        </w:tc>
      </w:tr>
      <w:tr w:rsidR="00725344" w:rsidRPr="0068619C" w:rsidTr="00463A61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344" w:rsidRPr="0068619C" w:rsidRDefault="00725344" w:rsidP="00463A61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both"/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 xml:space="preserve"> 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344" w:rsidRPr="0068619C" w:rsidRDefault="00725344" w:rsidP="00463A61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both"/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 xml:space="preserve"> 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344" w:rsidRPr="0068619C" w:rsidRDefault="00725344" w:rsidP="00463A61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both"/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 xml:space="preserve"> </w:t>
            </w:r>
          </w:p>
        </w:tc>
      </w:tr>
      <w:tr w:rsidR="00725344" w:rsidRPr="0068619C" w:rsidTr="00463A61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344" w:rsidRPr="0068619C" w:rsidRDefault="00725344" w:rsidP="00463A61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both"/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 xml:space="preserve"> 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344" w:rsidRPr="0068619C" w:rsidRDefault="00725344" w:rsidP="00463A61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both"/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 xml:space="preserve"> 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344" w:rsidRPr="0068619C" w:rsidRDefault="00725344" w:rsidP="00463A61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both"/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 xml:space="preserve"> </w:t>
            </w:r>
          </w:p>
        </w:tc>
      </w:tr>
      <w:tr w:rsidR="00725344" w:rsidRPr="0068619C" w:rsidTr="00463A61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344" w:rsidRPr="0068619C" w:rsidRDefault="00725344" w:rsidP="00463A61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both"/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 xml:space="preserve"> 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344" w:rsidRPr="0068619C" w:rsidRDefault="00725344" w:rsidP="00463A61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both"/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 xml:space="preserve"> 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344" w:rsidRPr="0068619C" w:rsidRDefault="00725344" w:rsidP="00463A61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both"/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 xml:space="preserve"> </w:t>
            </w:r>
          </w:p>
        </w:tc>
      </w:tr>
    </w:tbl>
    <w:p w:rsidR="00725344" w:rsidRPr="0068619C" w:rsidRDefault="00725344" w:rsidP="00725344">
      <w:pPr>
        <w:jc w:val="both"/>
        <w:rPr>
          <w:sz w:val="26"/>
          <w:szCs w:val="26"/>
        </w:rPr>
      </w:pPr>
    </w:p>
    <w:p w:rsidR="00725344" w:rsidRDefault="00725344" w:rsidP="00725344">
      <w:pPr>
        <w:pStyle w:val="Szvegtrzs2"/>
        <w:tabs>
          <w:tab w:val="left" w:pos="2520"/>
        </w:tabs>
        <w:spacing w:after="0" w:line="240" w:lineRule="auto"/>
        <w:rPr>
          <w:b/>
          <w:bCs/>
          <w:sz w:val="26"/>
          <w:szCs w:val="26"/>
        </w:rPr>
      </w:pPr>
      <w:r w:rsidRPr="0068619C">
        <w:rPr>
          <w:b/>
          <w:bCs/>
          <w:sz w:val="26"/>
          <w:szCs w:val="26"/>
        </w:rPr>
        <w:t>Pályázó nyilatkozata és a pályázat hitelesítése:</w:t>
      </w:r>
    </w:p>
    <w:p w:rsidR="00725344" w:rsidRPr="0068619C" w:rsidRDefault="00725344" w:rsidP="00725344">
      <w:pPr>
        <w:pStyle w:val="Szvegtrzs2"/>
        <w:tabs>
          <w:tab w:val="left" w:pos="2520"/>
        </w:tabs>
        <w:spacing w:after="0" w:line="240" w:lineRule="auto"/>
        <w:rPr>
          <w:b/>
          <w:bCs/>
          <w:sz w:val="26"/>
          <w:szCs w:val="26"/>
        </w:rPr>
      </w:pPr>
    </w:p>
    <w:p w:rsidR="00725344" w:rsidRPr="0068619C" w:rsidRDefault="00725344" w:rsidP="00725344">
      <w:pPr>
        <w:pStyle w:val="Szvegtrzs2"/>
        <w:tabs>
          <w:tab w:val="left" w:pos="2520"/>
        </w:tabs>
        <w:spacing w:after="0" w:line="240" w:lineRule="auto"/>
        <w:rPr>
          <w:sz w:val="26"/>
          <w:szCs w:val="26"/>
        </w:rPr>
      </w:pPr>
      <w:r w:rsidRPr="0068619C">
        <w:rPr>
          <w:sz w:val="26"/>
          <w:szCs w:val="26"/>
        </w:rPr>
        <w:t>Alulírott pályázó</w:t>
      </w:r>
    </w:p>
    <w:p w:rsidR="00725344" w:rsidRPr="0068619C" w:rsidRDefault="00725344" w:rsidP="00725344">
      <w:pPr>
        <w:pStyle w:val="Szvegtrzs2"/>
        <w:numPr>
          <w:ilvl w:val="3"/>
          <w:numId w:val="1"/>
        </w:numPr>
        <w:tabs>
          <w:tab w:val="clear" w:pos="2880"/>
          <w:tab w:val="left" w:pos="2520"/>
          <w:tab w:val="center" w:pos="6237"/>
        </w:tabs>
        <w:spacing w:after="0" w:line="240" w:lineRule="auto"/>
        <w:ind w:left="284" w:hanging="426"/>
        <w:jc w:val="both"/>
        <w:rPr>
          <w:sz w:val="26"/>
          <w:szCs w:val="26"/>
        </w:rPr>
      </w:pPr>
      <w:r w:rsidRPr="0068619C">
        <w:rPr>
          <w:sz w:val="26"/>
          <w:szCs w:val="26"/>
        </w:rPr>
        <w:t>kijelentem, hogy a pályázatban foglalt adatok, dokumentumok a valóságnak megfelelnek és hitelesek</w:t>
      </w:r>
    </w:p>
    <w:p w:rsidR="00725344" w:rsidRPr="0068619C" w:rsidRDefault="00725344" w:rsidP="00725344">
      <w:pPr>
        <w:pStyle w:val="Szvegtrzs2"/>
        <w:numPr>
          <w:ilvl w:val="3"/>
          <w:numId w:val="1"/>
        </w:numPr>
        <w:tabs>
          <w:tab w:val="clear" w:pos="2880"/>
          <w:tab w:val="left" w:pos="2520"/>
          <w:tab w:val="center" w:pos="6237"/>
        </w:tabs>
        <w:spacing w:after="0" w:line="240" w:lineRule="auto"/>
        <w:ind w:left="284" w:hanging="426"/>
        <w:jc w:val="both"/>
        <w:rPr>
          <w:sz w:val="26"/>
          <w:szCs w:val="26"/>
        </w:rPr>
      </w:pPr>
      <w:r w:rsidRPr="0068619C">
        <w:rPr>
          <w:sz w:val="26"/>
          <w:szCs w:val="26"/>
        </w:rPr>
        <w:t>kijelentem, hogy köztartozása az egyesületnek nincs</w:t>
      </w:r>
    </w:p>
    <w:p w:rsidR="00725344" w:rsidRPr="0068619C" w:rsidRDefault="00725344" w:rsidP="00725344">
      <w:pPr>
        <w:pStyle w:val="Szvegtrzs2"/>
        <w:numPr>
          <w:ilvl w:val="3"/>
          <w:numId w:val="1"/>
        </w:numPr>
        <w:tabs>
          <w:tab w:val="clear" w:pos="2880"/>
          <w:tab w:val="left" w:pos="2520"/>
          <w:tab w:val="center" w:pos="6237"/>
        </w:tabs>
        <w:spacing w:after="0" w:line="240" w:lineRule="auto"/>
        <w:ind w:left="284" w:hanging="426"/>
        <w:jc w:val="both"/>
        <w:rPr>
          <w:sz w:val="26"/>
          <w:szCs w:val="26"/>
        </w:rPr>
      </w:pPr>
      <w:r w:rsidRPr="0068619C">
        <w:rPr>
          <w:sz w:val="26"/>
          <w:szCs w:val="26"/>
        </w:rPr>
        <w:t>kijelentem, hogy csőd, felszámolási, illetve végelszámolási eljárás alatt az egyesület nem áll, s vállalom, hogy haladéktalanul bejelentem, amennyiben a pályázat elbírálásáig, illetve a tárgyévben ilyen eljárás indul</w:t>
      </w:r>
    </w:p>
    <w:p w:rsidR="00725344" w:rsidRPr="0068619C" w:rsidRDefault="00725344" w:rsidP="00725344">
      <w:pPr>
        <w:pStyle w:val="Szvegtrzs2"/>
        <w:numPr>
          <w:ilvl w:val="3"/>
          <w:numId w:val="1"/>
        </w:numPr>
        <w:tabs>
          <w:tab w:val="clear" w:pos="2880"/>
          <w:tab w:val="left" w:pos="2520"/>
          <w:tab w:val="center" w:pos="6237"/>
        </w:tabs>
        <w:spacing w:after="0" w:line="240" w:lineRule="auto"/>
        <w:ind w:left="284" w:hanging="426"/>
        <w:jc w:val="both"/>
        <w:rPr>
          <w:sz w:val="26"/>
          <w:szCs w:val="26"/>
        </w:rPr>
      </w:pPr>
      <w:r w:rsidRPr="0068619C">
        <w:rPr>
          <w:sz w:val="26"/>
          <w:szCs w:val="26"/>
        </w:rPr>
        <w:t>tudomásul veszem, hogy a támogatott neve, a támogatás tárgya, a támogatás összege nyilvánosságra hozható</w:t>
      </w:r>
    </w:p>
    <w:p w:rsidR="00725344" w:rsidRPr="00507F9B" w:rsidRDefault="00725344" w:rsidP="00725344">
      <w:pPr>
        <w:pStyle w:val="Szvegtrzs2"/>
        <w:numPr>
          <w:ilvl w:val="3"/>
          <w:numId w:val="1"/>
        </w:numPr>
        <w:tabs>
          <w:tab w:val="clear" w:pos="2880"/>
          <w:tab w:val="left" w:pos="2520"/>
          <w:tab w:val="center" w:pos="6237"/>
        </w:tabs>
        <w:spacing w:after="0" w:line="240" w:lineRule="auto"/>
        <w:ind w:left="284" w:hanging="426"/>
        <w:jc w:val="both"/>
        <w:rPr>
          <w:sz w:val="26"/>
          <w:szCs w:val="26"/>
        </w:rPr>
      </w:pPr>
      <w:r w:rsidRPr="0068619C">
        <w:rPr>
          <w:sz w:val="26"/>
          <w:szCs w:val="26"/>
        </w:rPr>
        <w:t>elfogadom, hogy a támogatás jogszerűtlen felhasználása esetén a megfizetésre irányuló követelés érvényesítése azonnali beszedési megbízás alkalmazásával történik</w:t>
      </w:r>
      <w:r>
        <w:rPr>
          <w:sz w:val="26"/>
          <w:szCs w:val="26"/>
        </w:rPr>
        <w:t xml:space="preserve">, vállalom, hogy a pályázat benyújtásával egyidejűleg, a jogosulatlan támogatás felhasználása esetére – a számlavezető bank részére – megadom a </w:t>
      </w:r>
      <w:r w:rsidRPr="0014031E">
        <w:rPr>
          <w:i/>
          <w:sz w:val="26"/>
          <w:szCs w:val="26"/>
        </w:rPr>
        <w:t>„Meghatalmazás azonnali kifizetési megbízás teljesítésére”</w:t>
      </w:r>
      <w:r>
        <w:rPr>
          <w:sz w:val="26"/>
          <w:szCs w:val="26"/>
        </w:rPr>
        <w:t xml:space="preserve"> nyilatkozatot. </w:t>
      </w:r>
    </w:p>
    <w:p w:rsidR="00725344" w:rsidRPr="0068619C" w:rsidRDefault="00725344" w:rsidP="00725344">
      <w:pPr>
        <w:pStyle w:val="Szvegtrzs2"/>
        <w:numPr>
          <w:ilvl w:val="3"/>
          <w:numId w:val="1"/>
        </w:numPr>
        <w:tabs>
          <w:tab w:val="clear" w:pos="2880"/>
          <w:tab w:val="left" w:pos="2520"/>
          <w:tab w:val="center" w:pos="6237"/>
        </w:tabs>
        <w:spacing w:after="0" w:line="240" w:lineRule="auto"/>
        <w:ind w:left="284" w:hanging="426"/>
        <w:jc w:val="both"/>
        <w:rPr>
          <w:sz w:val="26"/>
          <w:szCs w:val="26"/>
        </w:rPr>
      </w:pPr>
      <w:r w:rsidRPr="0068619C">
        <w:rPr>
          <w:sz w:val="26"/>
          <w:szCs w:val="26"/>
        </w:rPr>
        <w:lastRenderedPageBreak/>
        <w:t>a civil szervezet lényegi szervezeti működését érintő változásokról tájékoztatja az Önkormányzat illetékes szakirodáját</w:t>
      </w:r>
    </w:p>
    <w:p w:rsidR="00725344" w:rsidRPr="0068619C" w:rsidRDefault="00725344" w:rsidP="00725344">
      <w:pPr>
        <w:pStyle w:val="Szvegtrzs2"/>
        <w:tabs>
          <w:tab w:val="left" w:pos="2520"/>
        </w:tabs>
        <w:spacing w:after="0" w:line="240" w:lineRule="auto"/>
        <w:ind w:left="284" w:hanging="426"/>
        <w:rPr>
          <w:b/>
          <w:bCs/>
          <w:sz w:val="26"/>
          <w:szCs w:val="26"/>
        </w:rPr>
      </w:pPr>
    </w:p>
    <w:p w:rsidR="00725344" w:rsidRPr="0068619C" w:rsidRDefault="00725344" w:rsidP="00725344">
      <w:pPr>
        <w:jc w:val="both"/>
        <w:rPr>
          <w:sz w:val="26"/>
          <w:szCs w:val="26"/>
        </w:rPr>
      </w:pPr>
    </w:p>
    <w:p w:rsidR="00725344" w:rsidRPr="0068619C" w:rsidRDefault="00725344" w:rsidP="00725344">
      <w:pPr>
        <w:jc w:val="both"/>
        <w:rPr>
          <w:sz w:val="26"/>
          <w:szCs w:val="26"/>
        </w:rPr>
      </w:pPr>
    </w:p>
    <w:p w:rsidR="00725344" w:rsidRPr="0068619C" w:rsidRDefault="00725344" w:rsidP="00725344">
      <w:pPr>
        <w:jc w:val="both"/>
        <w:rPr>
          <w:sz w:val="26"/>
          <w:szCs w:val="26"/>
        </w:rPr>
      </w:pPr>
      <w:r w:rsidRPr="0068619C">
        <w:rPr>
          <w:sz w:val="26"/>
          <w:szCs w:val="26"/>
        </w:rPr>
        <w:t>Csongrád</w:t>
      </w:r>
      <w:proofErr w:type="gramStart"/>
      <w:r w:rsidRPr="0068619C">
        <w:rPr>
          <w:sz w:val="26"/>
          <w:szCs w:val="26"/>
        </w:rPr>
        <w:t>,  …</w:t>
      </w:r>
      <w:proofErr w:type="gramEnd"/>
      <w:r w:rsidRPr="0068619C">
        <w:rPr>
          <w:sz w:val="26"/>
          <w:szCs w:val="26"/>
        </w:rPr>
        <w:t>……………</w:t>
      </w:r>
    </w:p>
    <w:p w:rsidR="00725344" w:rsidRPr="0068619C" w:rsidRDefault="00725344" w:rsidP="00725344">
      <w:pPr>
        <w:jc w:val="both"/>
        <w:rPr>
          <w:sz w:val="26"/>
          <w:szCs w:val="26"/>
        </w:rPr>
      </w:pPr>
      <w:r w:rsidRPr="0068619C">
        <w:rPr>
          <w:sz w:val="26"/>
          <w:szCs w:val="26"/>
        </w:rPr>
        <w:t xml:space="preserve">                                                           </w:t>
      </w:r>
    </w:p>
    <w:p w:rsidR="00725344" w:rsidRPr="0068619C" w:rsidRDefault="00725344" w:rsidP="00725344">
      <w:pPr>
        <w:jc w:val="center"/>
        <w:rPr>
          <w:sz w:val="26"/>
          <w:szCs w:val="26"/>
        </w:rPr>
      </w:pPr>
      <w:r w:rsidRPr="0068619C">
        <w:rPr>
          <w:sz w:val="26"/>
          <w:szCs w:val="26"/>
        </w:rPr>
        <w:t>PH</w:t>
      </w:r>
    </w:p>
    <w:p w:rsidR="00725344" w:rsidRPr="0068619C" w:rsidRDefault="00725344" w:rsidP="00725344">
      <w:pPr>
        <w:jc w:val="center"/>
        <w:rPr>
          <w:sz w:val="26"/>
          <w:szCs w:val="26"/>
        </w:rPr>
      </w:pPr>
    </w:p>
    <w:p w:rsidR="00725344" w:rsidRPr="0068619C" w:rsidRDefault="00725344" w:rsidP="00725344">
      <w:pPr>
        <w:ind w:left="2832" w:firstLine="708"/>
        <w:jc w:val="both"/>
        <w:rPr>
          <w:sz w:val="26"/>
          <w:szCs w:val="26"/>
        </w:rPr>
      </w:pPr>
      <w:r w:rsidRPr="0068619C">
        <w:rPr>
          <w:sz w:val="26"/>
          <w:szCs w:val="26"/>
        </w:rPr>
        <w:t xml:space="preserve">     </w:t>
      </w:r>
      <w:r w:rsidRPr="0068619C">
        <w:rPr>
          <w:sz w:val="26"/>
          <w:szCs w:val="26"/>
        </w:rPr>
        <w:tab/>
      </w:r>
      <w:r w:rsidRPr="0068619C">
        <w:rPr>
          <w:sz w:val="26"/>
          <w:szCs w:val="26"/>
        </w:rPr>
        <w:tab/>
      </w:r>
      <w:r w:rsidRPr="0068619C">
        <w:rPr>
          <w:sz w:val="26"/>
          <w:szCs w:val="26"/>
        </w:rPr>
        <w:tab/>
        <w:t>_______________________</w:t>
      </w:r>
    </w:p>
    <w:p w:rsidR="00725344" w:rsidRPr="0068619C" w:rsidRDefault="00725344" w:rsidP="00725344">
      <w:pPr>
        <w:ind w:left="708" w:firstLine="708"/>
        <w:jc w:val="both"/>
        <w:rPr>
          <w:sz w:val="26"/>
          <w:szCs w:val="26"/>
        </w:rPr>
      </w:pPr>
      <w:r w:rsidRPr="0068619C">
        <w:rPr>
          <w:sz w:val="26"/>
          <w:szCs w:val="26"/>
        </w:rPr>
        <w:t xml:space="preserve">                                                                 </w:t>
      </w:r>
      <w:r w:rsidRPr="0068619C">
        <w:rPr>
          <w:sz w:val="26"/>
          <w:szCs w:val="26"/>
        </w:rPr>
        <w:tab/>
        <w:t xml:space="preserve">   </w:t>
      </w:r>
      <w:proofErr w:type="gramStart"/>
      <w:r w:rsidRPr="0068619C">
        <w:rPr>
          <w:sz w:val="26"/>
          <w:szCs w:val="26"/>
        </w:rPr>
        <w:t>a</w:t>
      </w:r>
      <w:proofErr w:type="gramEnd"/>
      <w:r w:rsidRPr="0068619C">
        <w:rPr>
          <w:sz w:val="26"/>
          <w:szCs w:val="26"/>
        </w:rPr>
        <w:t xml:space="preserve"> szervezet képviseletére</w:t>
      </w:r>
    </w:p>
    <w:p w:rsidR="00725344" w:rsidRPr="0068619C" w:rsidRDefault="00725344" w:rsidP="00725344">
      <w:pPr>
        <w:ind w:left="5664" w:firstLine="708"/>
        <w:jc w:val="both"/>
        <w:rPr>
          <w:sz w:val="26"/>
          <w:szCs w:val="26"/>
        </w:rPr>
      </w:pPr>
      <w:proofErr w:type="gramStart"/>
      <w:r w:rsidRPr="0068619C">
        <w:rPr>
          <w:sz w:val="26"/>
          <w:szCs w:val="26"/>
        </w:rPr>
        <w:t>jogosult</w:t>
      </w:r>
      <w:proofErr w:type="gramEnd"/>
      <w:r w:rsidRPr="0068619C">
        <w:rPr>
          <w:sz w:val="26"/>
          <w:szCs w:val="26"/>
        </w:rPr>
        <w:t xml:space="preserve"> aláírása</w:t>
      </w:r>
    </w:p>
    <w:p w:rsidR="0016285D" w:rsidRDefault="0016285D">
      <w:bookmarkStart w:id="0" w:name="_GoBack"/>
      <w:bookmarkEnd w:id="0"/>
    </w:p>
    <w:sectPr w:rsidR="001628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8046E4"/>
    <w:multiLevelType w:val="hybridMultilevel"/>
    <w:tmpl w:val="2D963E6A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5344"/>
    <w:rsid w:val="0016285D"/>
    <w:rsid w:val="007253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7253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2">
    <w:name w:val="Body Text 2"/>
    <w:basedOn w:val="Norml"/>
    <w:link w:val="Szvegtrzs2Char"/>
    <w:uiPriority w:val="99"/>
    <w:unhideWhenUsed/>
    <w:rsid w:val="00725344"/>
    <w:pPr>
      <w:spacing w:after="120" w:line="480" w:lineRule="auto"/>
    </w:pPr>
  </w:style>
  <w:style w:type="character" w:customStyle="1" w:styleId="Szvegtrzs2Char">
    <w:name w:val="Szövegtörzs 2 Char"/>
    <w:basedOn w:val="Bekezdsalapbettpusa"/>
    <w:link w:val="Szvegtrzs2"/>
    <w:uiPriority w:val="99"/>
    <w:rsid w:val="00725344"/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7253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2">
    <w:name w:val="Body Text 2"/>
    <w:basedOn w:val="Norml"/>
    <w:link w:val="Szvegtrzs2Char"/>
    <w:uiPriority w:val="99"/>
    <w:unhideWhenUsed/>
    <w:rsid w:val="00725344"/>
    <w:pPr>
      <w:spacing w:after="120" w:line="480" w:lineRule="auto"/>
    </w:pPr>
  </w:style>
  <w:style w:type="character" w:customStyle="1" w:styleId="Szvegtrzs2Char">
    <w:name w:val="Szövegtörzs 2 Char"/>
    <w:basedOn w:val="Bekezdsalapbettpusa"/>
    <w:link w:val="Szvegtrzs2"/>
    <w:uiPriority w:val="99"/>
    <w:rsid w:val="00725344"/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415</Words>
  <Characters>2869</Characters>
  <Application>Microsoft Office Word</Application>
  <DocSecurity>0</DocSecurity>
  <Lines>23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Szepesi Dóra</dc:creator>
  <cp:lastModifiedBy>Szepesi Dóra</cp:lastModifiedBy>
  <cp:revision>1</cp:revision>
  <dcterms:created xsi:type="dcterms:W3CDTF">2021-02-18T14:54:00Z</dcterms:created>
  <dcterms:modified xsi:type="dcterms:W3CDTF">2021-02-18T14:54:00Z</dcterms:modified>
</cp:coreProperties>
</file>